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4CFDA0" w14:textId="77777777" w:rsidR="0054233F" w:rsidRPr="000E7FB2" w:rsidRDefault="0054233F" w:rsidP="0054233F">
      <w:pPr>
        <w:jc w:val="center"/>
        <w:rPr>
          <w:b/>
          <w:bCs/>
        </w:rPr>
      </w:pPr>
      <w:r w:rsidRPr="000E7FB2">
        <w:rPr>
          <w:b/>
          <w:bCs/>
        </w:rPr>
        <w:t>Lead Big Game Guide/ Packer</w:t>
      </w:r>
    </w:p>
    <w:p w14:paraId="03AAD8D7" w14:textId="77777777" w:rsidR="0054233F" w:rsidRDefault="0054233F" w:rsidP="0054233F">
      <w:r>
        <w:t xml:space="preserve">This position is a leadership position for Heart X Outfitters, you will be responsible to </w:t>
      </w:r>
      <w:proofErr w:type="spellStart"/>
      <w:r>
        <w:t>over see</w:t>
      </w:r>
      <w:proofErr w:type="spellEnd"/>
      <w:r>
        <w:t xml:space="preserve"> a camp with hunters and other employees. You will be expected to be able to make safety calls for yourself, hunters and fellow employees. You must be able to successfully take care of a downed animal: skin, bone and quarter as well as handle stock and </w:t>
      </w:r>
      <w:proofErr w:type="spellStart"/>
      <w:r>
        <w:t>mannie</w:t>
      </w:r>
      <w:proofErr w:type="spellEnd"/>
      <w:r>
        <w:t xml:space="preserve"> loads on animals. It will be your responsibility to fill in at camp where there is a need I.E: camp jack, cook, wrangle etc. </w:t>
      </w:r>
    </w:p>
    <w:p w14:paraId="4C4D715E" w14:textId="77777777" w:rsidR="0054233F" w:rsidRPr="000E7FB2" w:rsidRDefault="0054233F" w:rsidP="0054233F">
      <w:pPr>
        <w:rPr>
          <w:b/>
          <w:bCs/>
        </w:rPr>
      </w:pPr>
      <w:r w:rsidRPr="000E7FB2">
        <w:rPr>
          <w:b/>
          <w:bCs/>
        </w:rPr>
        <w:t>Tools and skills needed for this position:</w:t>
      </w:r>
    </w:p>
    <w:p w14:paraId="52030501" w14:textId="77777777" w:rsidR="0054233F" w:rsidRDefault="0054233F" w:rsidP="0054233F">
      <w:pPr>
        <w:pStyle w:val="ListParagraph"/>
        <w:numPr>
          <w:ilvl w:val="0"/>
          <w:numId w:val="1"/>
        </w:numPr>
      </w:pPr>
      <w:r>
        <w:t xml:space="preserve">Personal hunting gear/ equipment </w:t>
      </w:r>
    </w:p>
    <w:p w14:paraId="58E3D9BE" w14:textId="77777777" w:rsidR="0054233F" w:rsidRDefault="0054233F" w:rsidP="0054233F">
      <w:pPr>
        <w:pStyle w:val="ListParagraph"/>
        <w:numPr>
          <w:ilvl w:val="0"/>
          <w:numId w:val="1"/>
        </w:numPr>
      </w:pPr>
      <w:r>
        <w:t>Personal tack/ saddle for stock</w:t>
      </w:r>
    </w:p>
    <w:p w14:paraId="38253AD2" w14:textId="77777777" w:rsidR="0054233F" w:rsidRDefault="0054233F" w:rsidP="0054233F">
      <w:pPr>
        <w:pStyle w:val="ListParagraph"/>
        <w:numPr>
          <w:ilvl w:val="0"/>
          <w:numId w:val="1"/>
        </w:numPr>
      </w:pPr>
      <w:proofErr w:type="spellStart"/>
      <w:r>
        <w:t>Inreach</w:t>
      </w:r>
      <w:proofErr w:type="spellEnd"/>
      <w:r>
        <w:t xml:space="preserve"> GPS for communication and locating (We will provide a $30.00 monthly stipend for your personal device to be used at camp while you are in camp) </w:t>
      </w:r>
    </w:p>
    <w:p w14:paraId="074E5A3E" w14:textId="77777777" w:rsidR="0054233F" w:rsidRDefault="0054233F" w:rsidP="0054233F">
      <w:pPr>
        <w:pStyle w:val="ListParagraph"/>
        <w:numPr>
          <w:ilvl w:val="0"/>
          <w:numId w:val="1"/>
        </w:numPr>
      </w:pPr>
      <w:r>
        <w:t xml:space="preserve">Hunting experience is mandatory </w:t>
      </w:r>
    </w:p>
    <w:p w14:paraId="63E8A8BB" w14:textId="77777777" w:rsidR="0054233F" w:rsidRDefault="0054233F" w:rsidP="0054233F">
      <w:pPr>
        <w:pStyle w:val="ListParagraph"/>
        <w:numPr>
          <w:ilvl w:val="0"/>
          <w:numId w:val="1"/>
        </w:numPr>
      </w:pPr>
      <w:r>
        <w:t xml:space="preserve">Stock experience is mandatory </w:t>
      </w:r>
    </w:p>
    <w:p w14:paraId="6F9DEE37" w14:textId="77777777" w:rsidR="0054233F" w:rsidRDefault="0054233F" w:rsidP="0054233F">
      <w:pPr>
        <w:pStyle w:val="ListParagraph"/>
        <w:numPr>
          <w:ilvl w:val="0"/>
          <w:numId w:val="1"/>
        </w:numPr>
      </w:pPr>
      <w:r>
        <w:t>Ability to get up and get going in the morning</w:t>
      </w:r>
    </w:p>
    <w:p w14:paraId="18C89D7B" w14:textId="77777777" w:rsidR="0054233F" w:rsidRDefault="0054233F" w:rsidP="0054233F">
      <w:pPr>
        <w:pStyle w:val="ListParagraph"/>
        <w:numPr>
          <w:ilvl w:val="0"/>
          <w:numId w:val="1"/>
        </w:numPr>
      </w:pPr>
      <w:r>
        <w:t>Good personal hygiene in camp</w:t>
      </w:r>
    </w:p>
    <w:p w14:paraId="634E47EE" w14:textId="77777777" w:rsidR="0054233F" w:rsidRDefault="0054233F" w:rsidP="0054233F">
      <w:pPr>
        <w:pStyle w:val="ListParagraph"/>
        <w:numPr>
          <w:ilvl w:val="0"/>
          <w:numId w:val="1"/>
        </w:numPr>
      </w:pPr>
      <w:r>
        <w:t xml:space="preserve">Capable of reading game sign </w:t>
      </w:r>
    </w:p>
    <w:p w14:paraId="4D2A63E8" w14:textId="77777777" w:rsidR="0054233F" w:rsidRDefault="0054233F" w:rsidP="0054233F">
      <w:pPr>
        <w:pStyle w:val="ListParagraph"/>
        <w:numPr>
          <w:ilvl w:val="0"/>
          <w:numId w:val="1"/>
        </w:numPr>
      </w:pPr>
      <w:r>
        <w:t xml:space="preserve">Able to set up and take down a camp I.E: wall tents, cots, </w:t>
      </w:r>
      <w:proofErr w:type="spellStart"/>
      <w:r>
        <w:t>foamies</w:t>
      </w:r>
      <w:proofErr w:type="spellEnd"/>
      <w:r>
        <w:t>, pick up tack.</w:t>
      </w:r>
    </w:p>
    <w:p w14:paraId="1E78B961" w14:textId="28B85471" w:rsidR="0054233F" w:rsidRPr="0054233F" w:rsidRDefault="0054233F" w:rsidP="0054233F">
      <w:pPr>
        <w:pStyle w:val="ListParagraph"/>
        <w:numPr>
          <w:ilvl w:val="0"/>
          <w:numId w:val="1"/>
        </w:numPr>
      </w:pPr>
      <w:r>
        <w:t xml:space="preserve">Must have a positive respectful attitude </w:t>
      </w:r>
    </w:p>
    <w:p w14:paraId="65559966" w14:textId="77777777" w:rsidR="0054233F" w:rsidRPr="000E7FB2" w:rsidRDefault="0054233F" w:rsidP="0054233F">
      <w:pPr>
        <w:jc w:val="center"/>
        <w:rPr>
          <w:b/>
          <w:bCs/>
        </w:rPr>
      </w:pPr>
      <w:r>
        <w:rPr>
          <w:b/>
          <w:bCs/>
        </w:rPr>
        <w:t>Camp Jack</w:t>
      </w:r>
    </w:p>
    <w:p w14:paraId="1FEAC7DB" w14:textId="77777777" w:rsidR="0054233F" w:rsidRDefault="0054233F" w:rsidP="0054233F">
      <w:r>
        <w:t xml:space="preserve">This is an entry level position. An opportunity for someone to work their way up in the Outfitting industry.  Little experience needed, just willing to learn as you </w:t>
      </w:r>
      <w:proofErr w:type="spellStart"/>
      <w:proofErr w:type="gramStart"/>
      <w:r>
        <w:t>go.They</w:t>
      </w:r>
      <w:proofErr w:type="spellEnd"/>
      <w:proofErr w:type="gramEnd"/>
      <w:r>
        <w:t xml:space="preserve"> will be assisting all the positions on what needs to be done in camp. It will be your responsibility to fill in at camp where there is a need I.E: camp jack, cook, wrangle etc. It will be important to keep camp cleaned up and stocked on things needed for everyday use such as: Cut and stack fire wood, keep camp cleaned up- pick up trash. This position will be responsible with guide for wrangling stock in the morning and saddling before hunt, as well as unload stock and put them away at night.</w:t>
      </w:r>
    </w:p>
    <w:p w14:paraId="0D01E252" w14:textId="77777777" w:rsidR="0054233F" w:rsidRPr="000E7FB2" w:rsidRDefault="0054233F" w:rsidP="0054233F">
      <w:pPr>
        <w:rPr>
          <w:b/>
          <w:bCs/>
        </w:rPr>
      </w:pPr>
      <w:r w:rsidRPr="000E7FB2">
        <w:rPr>
          <w:b/>
          <w:bCs/>
        </w:rPr>
        <w:t>Tools and skills needed for this position:</w:t>
      </w:r>
    </w:p>
    <w:p w14:paraId="1C541B63" w14:textId="77777777" w:rsidR="0054233F" w:rsidRDefault="0054233F" w:rsidP="0054233F">
      <w:pPr>
        <w:pStyle w:val="ListParagraph"/>
        <w:numPr>
          <w:ilvl w:val="0"/>
          <w:numId w:val="1"/>
        </w:numPr>
      </w:pPr>
      <w:r>
        <w:t xml:space="preserve">Personal hunting gear/ equipment </w:t>
      </w:r>
    </w:p>
    <w:p w14:paraId="61AB7643" w14:textId="77777777" w:rsidR="0054233F" w:rsidRDefault="0054233F" w:rsidP="0054233F">
      <w:pPr>
        <w:pStyle w:val="ListParagraph"/>
        <w:numPr>
          <w:ilvl w:val="0"/>
          <w:numId w:val="1"/>
        </w:numPr>
      </w:pPr>
      <w:r>
        <w:t xml:space="preserve">Hunting experience is helpful but not mandatory </w:t>
      </w:r>
    </w:p>
    <w:p w14:paraId="09E4C541" w14:textId="77777777" w:rsidR="0054233F" w:rsidRDefault="0054233F" w:rsidP="0054233F">
      <w:pPr>
        <w:pStyle w:val="ListParagraph"/>
        <w:numPr>
          <w:ilvl w:val="0"/>
          <w:numId w:val="1"/>
        </w:numPr>
      </w:pPr>
      <w:r>
        <w:t>Stock experience is helpful but not mandatory</w:t>
      </w:r>
    </w:p>
    <w:p w14:paraId="28700B15" w14:textId="77777777" w:rsidR="0054233F" w:rsidRDefault="0054233F" w:rsidP="0054233F">
      <w:pPr>
        <w:pStyle w:val="ListParagraph"/>
        <w:numPr>
          <w:ilvl w:val="0"/>
          <w:numId w:val="1"/>
        </w:numPr>
      </w:pPr>
      <w:r>
        <w:t>Ability to get up and get going in the morning</w:t>
      </w:r>
    </w:p>
    <w:p w14:paraId="6D65EE81" w14:textId="77777777" w:rsidR="0054233F" w:rsidRDefault="0054233F" w:rsidP="0054233F">
      <w:pPr>
        <w:pStyle w:val="ListParagraph"/>
        <w:numPr>
          <w:ilvl w:val="0"/>
          <w:numId w:val="1"/>
        </w:numPr>
      </w:pPr>
      <w:r>
        <w:t>Good personal hygiene in camp</w:t>
      </w:r>
    </w:p>
    <w:p w14:paraId="7A7BCECF" w14:textId="77777777" w:rsidR="0054233F" w:rsidRDefault="0054233F" w:rsidP="0054233F">
      <w:pPr>
        <w:pStyle w:val="ListParagraph"/>
        <w:numPr>
          <w:ilvl w:val="0"/>
          <w:numId w:val="1"/>
        </w:numPr>
      </w:pPr>
      <w:r>
        <w:t xml:space="preserve">Able to set up and take down a camp I.E: wall tents, cots, </w:t>
      </w:r>
      <w:proofErr w:type="spellStart"/>
      <w:r>
        <w:t>foamies</w:t>
      </w:r>
      <w:proofErr w:type="spellEnd"/>
      <w:r>
        <w:t>, pick up tack.</w:t>
      </w:r>
    </w:p>
    <w:p w14:paraId="7AB9D674" w14:textId="77777777" w:rsidR="0054233F" w:rsidRDefault="0054233F" w:rsidP="0054233F">
      <w:pPr>
        <w:pStyle w:val="ListParagraph"/>
        <w:numPr>
          <w:ilvl w:val="0"/>
          <w:numId w:val="1"/>
        </w:numPr>
      </w:pPr>
      <w:r>
        <w:t xml:space="preserve">Must have a positive respectful attitude </w:t>
      </w:r>
    </w:p>
    <w:p w14:paraId="1C222D1D" w14:textId="77777777" w:rsidR="0054233F" w:rsidRDefault="0054233F" w:rsidP="0054233F">
      <w:pPr>
        <w:jc w:val="center"/>
        <w:rPr>
          <w:b/>
          <w:bCs/>
        </w:rPr>
      </w:pPr>
    </w:p>
    <w:p w14:paraId="2B4721BB" w14:textId="3CF4F32F" w:rsidR="0054233F" w:rsidRPr="000E7FB2" w:rsidRDefault="0054233F" w:rsidP="0054233F">
      <w:pPr>
        <w:jc w:val="center"/>
        <w:rPr>
          <w:b/>
          <w:bCs/>
        </w:rPr>
      </w:pPr>
      <w:r>
        <w:rPr>
          <w:b/>
          <w:bCs/>
        </w:rPr>
        <w:t xml:space="preserve">SUB </w:t>
      </w:r>
      <w:r w:rsidRPr="000E7FB2">
        <w:rPr>
          <w:b/>
          <w:bCs/>
        </w:rPr>
        <w:t>Big Game Guide/ Packer</w:t>
      </w:r>
    </w:p>
    <w:p w14:paraId="62E5DAD3" w14:textId="77777777" w:rsidR="0054233F" w:rsidRDefault="0054233F" w:rsidP="0054233F">
      <w:r>
        <w:t xml:space="preserve">This position is expected to work with the Lead Guide in order to get tasks accomplished in camp. You will be expected to be able to make safety calls for yourself, hunters and fellow employees. You must be </w:t>
      </w:r>
      <w:r>
        <w:lastRenderedPageBreak/>
        <w:t xml:space="preserve">able to successfully take care of a downed animal: skin, bone and quarter as well as handle stock and </w:t>
      </w:r>
      <w:proofErr w:type="spellStart"/>
      <w:r>
        <w:t>mannie</w:t>
      </w:r>
      <w:proofErr w:type="spellEnd"/>
      <w:r>
        <w:t xml:space="preserve"> loads on animals. It will be your responsibility to fill in at camp where there is a need I.E: camp jack, cook, wrangle etc. It will be important to keep camp cleaned up and stocked on things needed for everyday use I.E Cut and stack fire wood, keep camp cleaned up- pick up trash. This position will be responsible with guide for wrangling stock in the morning and saddling before hunt, as well as unload stock and put them away at night.</w:t>
      </w:r>
    </w:p>
    <w:p w14:paraId="2708ACF7" w14:textId="77777777" w:rsidR="0054233F" w:rsidRPr="000E7FB2" w:rsidRDefault="0054233F" w:rsidP="0054233F">
      <w:pPr>
        <w:rPr>
          <w:b/>
          <w:bCs/>
        </w:rPr>
      </w:pPr>
      <w:r w:rsidRPr="000E7FB2">
        <w:rPr>
          <w:b/>
          <w:bCs/>
        </w:rPr>
        <w:t>Tools and skills needed for this position:</w:t>
      </w:r>
    </w:p>
    <w:p w14:paraId="12E0512E" w14:textId="77777777" w:rsidR="0054233F" w:rsidRDefault="0054233F" w:rsidP="0054233F">
      <w:pPr>
        <w:pStyle w:val="ListParagraph"/>
        <w:numPr>
          <w:ilvl w:val="0"/>
          <w:numId w:val="1"/>
        </w:numPr>
      </w:pPr>
      <w:r>
        <w:t xml:space="preserve">Personal hunting gear/ equipment </w:t>
      </w:r>
    </w:p>
    <w:p w14:paraId="42971632" w14:textId="77777777" w:rsidR="0054233F" w:rsidRDefault="0054233F" w:rsidP="0054233F">
      <w:pPr>
        <w:pStyle w:val="ListParagraph"/>
        <w:numPr>
          <w:ilvl w:val="0"/>
          <w:numId w:val="1"/>
        </w:numPr>
      </w:pPr>
      <w:r>
        <w:t>Hunting experience is helpful</w:t>
      </w:r>
    </w:p>
    <w:p w14:paraId="393B56C1" w14:textId="77777777" w:rsidR="0054233F" w:rsidRDefault="0054233F" w:rsidP="0054233F">
      <w:pPr>
        <w:pStyle w:val="ListParagraph"/>
        <w:numPr>
          <w:ilvl w:val="0"/>
          <w:numId w:val="1"/>
        </w:numPr>
      </w:pPr>
      <w:r>
        <w:t xml:space="preserve">Stock experience is mandatory </w:t>
      </w:r>
    </w:p>
    <w:p w14:paraId="347BF4BE" w14:textId="77777777" w:rsidR="0054233F" w:rsidRDefault="0054233F" w:rsidP="0054233F">
      <w:pPr>
        <w:pStyle w:val="ListParagraph"/>
        <w:numPr>
          <w:ilvl w:val="0"/>
          <w:numId w:val="1"/>
        </w:numPr>
      </w:pPr>
      <w:r>
        <w:t>Ability to get up and get going in the morning</w:t>
      </w:r>
    </w:p>
    <w:p w14:paraId="1268F392" w14:textId="77777777" w:rsidR="0054233F" w:rsidRDefault="0054233F" w:rsidP="0054233F">
      <w:pPr>
        <w:pStyle w:val="ListParagraph"/>
        <w:numPr>
          <w:ilvl w:val="0"/>
          <w:numId w:val="1"/>
        </w:numPr>
      </w:pPr>
      <w:r>
        <w:t>Good personal hygiene in camp</w:t>
      </w:r>
    </w:p>
    <w:p w14:paraId="5F54D3A5" w14:textId="77777777" w:rsidR="0054233F" w:rsidRDefault="0054233F" w:rsidP="0054233F">
      <w:pPr>
        <w:pStyle w:val="ListParagraph"/>
        <w:numPr>
          <w:ilvl w:val="0"/>
          <w:numId w:val="1"/>
        </w:numPr>
      </w:pPr>
      <w:r>
        <w:t xml:space="preserve">Capable of reading game sign </w:t>
      </w:r>
    </w:p>
    <w:p w14:paraId="54485634" w14:textId="77777777" w:rsidR="0054233F" w:rsidRDefault="0054233F" w:rsidP="0054233F">
      <w:pPr>
        <w:pStyle w:val="ListParagraph"/>
        <w:numPr>
          <w:ilvl w:val="0"/>
          <w:numId w:val="1"/>
        </w:numPr>
      </w:pPr>
      <w:r>
        <w:t xml:space="preserve">Able to set up and take down a camp I.E: wall tents, cots, </w:t>
      </w:r>
      <w:proofErr w:type="spellStart"/>
      <w:r>
        <w:t>foamies</w:t>
      </w:r>
      <w:proofErr w:type="spellEnd"/>
      <w:r>
        <w:t>, pick up tack.</w:t>
      </w:r>
    </w:p>
    <w:p w14:paraId="6C8A8E90" w14:textId="400BA66A" w:rsidR="0054233F" w:rsidRPr="0054233F" w:rsidRDefault="0054233F" w:rsidP="0054233F">
      <w:pPr>
        <w:pStyle w:val="ListParagraph"/>
        <w:numPr>
          <w:ilvl w:val="0"/>
          <w:numId w:val="1"/>
        </w:numPr>
      </w:pPr>
      <w:r>
        <w:t xml:space="preserve">Must have a positive respectful attitude </w:t>
      </w:r>
    </w:p>
    <w:p w14:paraId="7ACBA3BA" w14:textId="4F4D88EB" w:rsidR="000439AD" w:rsidRPr="000E7FB2" w:rsidRDefault="00A63C9F" w:rsidP="0035559E">
      <w:pPr>
        <w:jc w:val="center"/>
        <w:rPr>
          <w:b/>
          <w:bCs/>
        </w:rPr>
      </w:pPr>
      <w:r>
        <w:rPr>
          <w:b/>
          <w:bCs/>
        </w:rPr>
        <w:t xml:space="preserve">Cook </w:t>
      </w:r>
    </w:p>
    <w:p w14:paraId="019D815B" w14:textId="1501721A" w:rsidR="009B2B45" w:rsidRDefault="00A63C9F" w:rsidP="0035559E">
      <w:r>
        <w:t xml:space="preserve">This position plays the most important role in camp. You are fueling everyone to get up and get going every day. </w:t>
      </w:r>
      <w:r w:rsidR="001722CE">
        <w:t xml:space="preserve">This position will be in charge of meals (breakfast lunch and dinner). We provide all food and cooking equipment and menu. There </w:t>
      </w:r>
      <w:proofErr w:type="gramStart"/>
      <w:r w:rsidR="001722CE">
        <w:t>is</w:t>
      </w:r>
      <w:proofErr w:type="gramEnd"/>
      <w:r w:rsidR="001722CE">
        <w:t xml:space="preserve"> premade snack packs for lunches to grab, will just need to make sandwiches to grab and go with the snacks.  You will be expected to take inventory of camp after each hunt </w:t>
      </w:r>
      <w:proofErr w:type="gramStart"/>
      <w:r w:rsidR="001722CE">
        <w:t>( condiments</w:t>
      </w:r>
      <w:proofErr w:type="gramEnd"/>
      <w:r w:rsidR="001722CE">
        <w:t xml:space="preserve">, seasonings, lighters </w:t>
      </w:r>
      <w:proofErr w:type="spellStart"/>
      <w:r w:rsidR="001722CE">
        <w:t>etc</w:t>
      </w:r>
      <w:proofErr w:type="spellEnd"/>
      <w:r w:rsidR="001722CE">
        <w:t xml:space="preserve">) that way the next hunt can be fully stocked back up. Good </w:t>
      </w:r>
      <w:proofErr w:type="spellStart"/>
      <w:r w:rsidR="001722CE">
        <w:t>Hygine</w:t>
      </w:r>
      <w:proofErr w:type="spellEnd"/>
      <w:r w:rsidR="001722CE">
        <w:t xml:space="preserve"> is very important- cleaning up after yourself and wiping everything down is a necessity. The cook will be responsible to make sure each tent in camp has plenty of firewood stacked up to keep tents warm when hunters return. The cook is the first one up each day.</w:t>
      </w:r>
    </w:p>
    <w:p w14:paraId="5941C4FA" w14:textId="77777777" w:rsidR="009B2B45" w:rsidRPr="000E7FB2" w:rsidRDefault="009B2B45" w:rsidP="0035559E">
      <w:pPr>
        <w:rPr>
          <w:b/>
          <w:bCs/>
        </w:rPr>
      </w:pPr>
      <w:r w:rsidRPr="000E7FB2">
        <w:rPr>
          <w:b/>
          <w:bCs/>
        </w:rPr>
        <w:t>Tools and skills needed for this position:</w:t>
      </w:r>
    </w:p>
    <w:p w14:paraId="23BC2C45" w14:textId="7B5D2A83" w:rsidR="0035559E" w:rsidRDefault="009B2B45" w:rsidP="009B2B45">
      <w:pPr>
        <w:pStyle w:val="ListParagraph"/>
        <w:numPr>
          <w:ilvl w:val="0"/>
          <w:numId w:val="1"/>
        </w:numPr>
      </w:pPr>
      <w:r>
        <w:t xml:space="preserve">Personal </w:t>
      </w:r>
      <w:r w:rsidR="001722CE">
        <w:t>equipment</w:t>
      </w:r>
      <w:r>
        <w:t xml:space="preserve"> </w:t>
      </w:r>
    </w:p>
    <w:p w14:paraId="678B7B2F" w14:textId="52B38B29" w:rsidR="009B2B45" w:rsidRDefault="009B2B45" w:rsidP="009B2B45">
      <w:pPr>
        <w:pStyle w:val="ListParagraph"/>
        <w:numPr>
          <w:ilvl w:val="0"/>
          <w:numId w:val="1"/>
        </w:numPr>
      </w:pPr>
      <w:r>
        <w:t xml:space="preserve">Hunting experience is </w:t>
      </w:r>
      <w:r w:rsidR="00B75390">
        <w:t>helpful</w:t>
      </w:r>
      <w:r w:rsidR="0026511B">
        <w:t xml:space="preserve"> but not mandatory </w:t>
      </w:r>
    </w:p>
    <w:p w14:paraId="7DA76F14" w14:textId="5DCE8D8F" w:rsidR="00486ECF" w:rsidRDefault="009B2B45" w:rsidP="009B2B45">
      <w:pPr>
        <w:pStyle w:val="ListParagraph"/>
        <w:numPr>
          <w:ilvl w:val="0"/>
          <w:numId w:val="1"/>
        </w:numPr>
      </w:pPr>
      <w:r>
        <w:t xml:space="preserve">Stock experience is </w:t>
      </w:r>
      <w:r w:rsidR="0026511B">
        <w:t>helpful but not mandatory</w:t>
      </w:r>
    </w:p>
    <w:p w14:paraId="4EAB1774" w14:textId="77777777" w:rsidR="00486ECF" w:rsidRDefault="00486ECF" w:rsidP="009B2B45">
      <w:pPr>
        <w:pStyle w:val="ListParagraph"/>
        <w:numPr>
          <w:ilvl w:val="0"/>
          <w:numId w:val="1"/>
        </w:numPr>
      </w:pPr>
      <w:r>
        <w:t>Ability to get up and get going in the morning</w:t>
      </w:r>
    </w:p>
    <w:p w14:paraId="139C2421" w14:textId="4EE799AD" w:rsidR="009B2B45" w:rsidRDefault="00486ECF" w:rsidP="009B2B45">
      <w:pPr>
        <w:pStyle w:val="ListParagraph"/>
        <w:numPr>
          <w:ilvl w:val="0"/>
          <w:numId w:val="1"/>
        </w:numPr>
      </w:pPr>
      <w:r>
        <w:t>Good personal hygiene in camp</w:t>
      </w:r>
    </w:p>
    <w:p w14:paraId="156F94C8" w14:textId="3CB584B0" w:rsidR="00E5712E" w:rsidRDefault="001722CE" w:rsidP="00E5712E">
      <w:pPr>
        <w:pStyle w:val="ListParagraph"/>
        <w:numPr>
          <w:ilvl w:val="0"/>
          <w:numId w:val="1"/>
        </w:numPr>
      </w:pPr>
      <w:r>
        <w:t xml:space="preserve">Basic cook skills are needed </w:t>
      </w:r>
    </w:p>
    <w:p w14:paraId="23EEC6FA" w14:textId="6BE1C14C" w:rsidR="00E5712E" w:rsidRDefault="00E5712E" w:rsidP="00E5712E">
      <w:pPr>
        <w:pStyle w:val="ListParagraph"/>
        <w:numPr>
          <w:ilvl w:val="0"/>
          <w:numId w:val="1"/>
        </w:numPr>
      </w:pPr>
      <w:r>
        <w:t xml:space="preserve">Must have a positive respectful attitude </w:t>
      </w:r>
    </w:p>
    <w:p w14:paraId="73F88CA9" w14:textId="744C5000" w:rsidR="00E5712E" w:rsidRDefault="00E5712E" w:rsidP="00E5712E"/>
    <w:p w14:paraId="2EA6021E" w14:textId="7B1DF148" w:rsidR="00E5712E" w:rsidRPr="000E7FB2" w:rsidRDefault="00E5712E" w:rsidP="00E5712E">
      <w:pPr>
        <w:rPr>
          <w:b/>
          <w:bCs/>
        </w:rPr>
      </w:pPr>
      <w:r w:rsidRPr="000E7FB2">
        <w:rPr>
          <w:b/>
          <w:bCs/>
        </w:rPr>
        <w:t>What to expect</w:t>
      </w:r>
    </w:p>
    <w:p w14:paraId="46BE5004" w14:textId="79D68199" w:rsidR="00E5712E" w:rsidRDefault="00E5712E" w:rsidP="00E5712E">
      <w:r>
        <w:t>All of our camps are in the Frank Church Wilderness</w:t>
      </w:r>
      <w:r w:rsidR="000E7FB2">
        <w:t xml:space="preserve">, all lodging is in Wall Tents at camp. There is ZERO cell phone service, internet or power. Cooking is done with propane grills and Dutch Ovens. There is no use of machines (saws, generators, tools, cooking equipment </w:t>
      </w:r>
      <w:proofErr w:type="spellStart"/>
      <w:r w:rsidR="000E7FB2">
        <w:t>etc</w:t>
      </w:r>
      <w:proofErr w:type="spellEnd"/>
      <w:r w:rsidR="000E7FB2">
        <w:t xml:space="preserve"> NO MOTOR USE OF THE ABOVE MENTIONED IN THE WILDERNESS). Our camps can experience unexpected weather I.E Snow storms, wind storms or rain storms- that can change the course of a hunt overnight. Being in the wilderness and </w:t>
      </w:r>
      <w:r w:rsidR="000E7FB2">
        <w:lastRenderedPageBreak/>
        <w:t>a distance from emergency responses- SAFETY IS NUMBER ONE PRIORITY.</w:t>
      </w:r>
      <w:r w:rsidR="00F91FDE">
        <w:t xml:space="preserve"> All employees, animals and hunters will be treated with respect.</w:t>
      </w:r>
    </w:p>
    <w:p w14:paraId="2A7866B2" w14:textId="77777777" w:rsidR="00E5712E" w:rsidRDefault="00E5712E" w:rsidP="00E5712E"/>
    <w:p w14:paraId="268B38DF" w14:textId="41CC34EC" w:rsidR="00E5712E" w:rsidRPr="000E7FB2" w:rsidRDefault="00E5712E" w:rsidP="00E5712E">
      <w:pPr>
        <w:rPr>
          <w:b/>
          <w:bCs/>
        </w:rPr>
      </w:pPr>
      <w:r w:rsidRPr="000E7FB2">
        <w:rPr>
          <w:b/>
          <w:bCs/>
        </w:rPr>
        <w:t>Disclaimer</w:t>
      </w:r>
    </w:p>
    <w:p w14:paraId="1217E410" w14:textId="48DB2666" w:rsidR="00E5712E" w:rsidRDefault="00E5712E" w:rsidP="00E5712E">
      <w:r>
        <w:t xml:space="preserve">Heart X Outfitters will not tolerate lude conduct. All of our camps are DRUG AND ALCOHOL FREE. There will be no drinking in camps and with hunters. There is a zero tolerance on illegal substances, activities or criminal acts and behavior. Heart x Outfitters has the right to terminate employment at any time if they feel there has been behavior or activities take place that are illegal or not tolerated. </w:t>
      </w:r>
      <w:r w:rsidR="000E7FB2">
        <w:t xml:space="preserve">Heart X Outfitters are not responsible for personal gear or belongings. </w:t>
      </w:r>
    </w:p>
    <w:sectPr w:rsidR="00E571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D66A44"/>
    <w:multiLevelType w:val="hybridMultilevel"/>
    <w:tmpl w:val="FE9E87B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59E"/>
    <w:rsid w:val="000439AD"/>
    <w:rsid w:val="000E7FB2"/>
    <w:rsid w:val="001722CE"/>
    <w:rsid w:val="0026511B"/>
    <w:rsid w:val="0035559E"/>
    <w:rsid w:val="00486ECF"/>
    <w:rsid w:val="0054233F"/>
    <w:rsid w:val="00583E46"/>
    <w:rsid w:val="009B2B45"/>
    <w:rsid w:val="00A63C9F"/>
    <w:rsid w:val="00B75390"/>
    <w:rsid w:val="00D25060"/>
    <w:rsid w:val="00E5712E"/>
    <w:rsid w:val="00EC3514"/>
    <w:rsid w:val="00F91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061AE"/>
  <w15:chartTrackingRefBased/>
  <w15:docId w15:val="{26DF3C3A-CA44-41DA-8246-D338986D6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2B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821</Words>
  <Characters>4683</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2020-07-13T22:48:00Z</dcterms:created>
  <dcterms:modified xsi:type="dcterms:W3CDTF">2020-07-13T22:48:00Z</dcterms:modified>
</cp:coreProperties>
</file>